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outlineLvl w:val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0"/>
          <w:szCs w:val="30"/>
          <w:lang w:val="en-US" w:eastAsia="zh-CN"/>
        </w:rPr>
        <w:t>附件</w:t>
      </w:r>
      <w:bookmarkStart w:id="0" w:name="_GoBack"/>
      <w:bookmarkEnd w:id="0"/>
    </w:p>
    <w:p>
      <w:pPr>
        <w:spacing w:line="240" w:lineRule="auto"/>
        <w:ind w:firstLine="0" w:firstLineChars="0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海南大学2018-2019学年度农科专业奖学金学生名单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spacing w:line="240" w:lineRule="auto"/>
        <w:ind w:firstLine="0" w:firstLineChars="0"/>
        <w:jc w:val="center"/>
        <w:outlineLvl w:val="0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一、农科一等奖学金（共计178人）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动物科技学院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20人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tabs>
          <w:tab w:val="left" w:pos="4820"/>
          <w:tab w:val="right" w:pos="8300"/>
        </w:tabs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陈曼曼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崔慧绮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葛层层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何豪杰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黄诗羽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刘亚佩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刘智能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罗财伟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莫睿文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孙宣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覃爱萍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王金平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王林林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薛丽兰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杨兆裕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于江辉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郑雅轩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周璐彤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周嫚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海洋学院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13人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tabs>
          <w:tab w:val="left" w:pos="4820"/>
          <w:tab w:val="right" w:pos="8300"/>
        </w:tabs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陈晨光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程厚达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葛善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何萌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黄可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潘俊锋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钱峻哲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颜子渊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张陈香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张国豪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赵钶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卓锦涛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邹起明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12人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tabs>
          <w:tab w:val="left" w:pos="4820"/>
          <w:tab w:val="right" w:pos="8300"/>
        </w:tabs>
        <w:spacing w:line="240" w:lineRule="auto"/>
        <w:ind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何茜茜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梁怡欣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刘婕馨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刘小煊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罗春燕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涂宇倩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王梓煦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颜语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郑欣雨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周庆玲</w:t>
      </w:r>
    </w:p>
    <w:p>
      <w:pPr>
        <w:tabs>
          <w:tab w:val="left" w:pos="4820"/>
          <w:tab w:val="right" w:pos="8300"/>
        </w:tabs>
        <w:spacing w:line="240" w:lineRule="auto"/>
        <w:ind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林学院（儋州）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57人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曹佩娜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陈海花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陈雅婷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陈亚丽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陈雨娟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楚文清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段雅雯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符明珠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高可可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何沁玲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黄楚君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黄欣萍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黄禛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姜庚博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李佳佳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李丽敏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李欣阳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梁文豪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林婷婷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林艺婷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刘圣洁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刘媛媛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马嘉晨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马露娇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潘敏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邱偲雨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上官秋梅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施蒋荟卉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孙凯悦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孙璐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陶瑜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逢博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王有霜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王雨菲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王雨琪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肖定璇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谢茜媚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许洁茹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杨与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叶梓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余泽梅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张靳宜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张乐悠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章甜甜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赵凤翔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赵珂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赵美方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赵浠羽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郑李婷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郑丽旧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郑瑶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郑奕然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祝青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18人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陈新玉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陈玉丹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杜新悦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范月莹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黄颖琦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刘晏汝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楼宇杰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罗慧芬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马潇潇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马秀莉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欧溢群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谭诗敏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王子豪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夏玥琳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谢新鑫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郑皓文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热带作物学院（儋州）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9人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段郅臻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方勇智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黄达森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康雨辰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谢柳青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徐文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禹嵩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张秀婕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张运鸽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园艺学院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17人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曾芝兰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陈月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黄淦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黄文蕊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江益丽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梁李清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梁丽华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廖圣昊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刘晓凤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柳瀛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罗昌浓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彭梦醒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冉姝琪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姚润冬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叶静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朱甚超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邹瑜文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植物保护学院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32人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陈书伟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方渝凯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蒋雨微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李佳莹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李裴春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李庆林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李鑫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李媛媛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林玮鸿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刘含颖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陆圣诞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毛羽婷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蒙亚玲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钮蓓蕊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裴思琪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祁珊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冉闽媛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谭新行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陶兴娜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田洪冰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汪明滔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王小芳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杨欢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杨锦松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杨裕如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杨梓萌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张礼萌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张贻帅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朱曾溯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卓远旭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邹瑞龙</w:t>
      </w:r>
    </w:p>
    <w:p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cs="仿宋_GB2312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农科二等奖学金（共计332人）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动物科技学院（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37人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陈佳莹、陈璐、陈美彾、陈媛媛、邓黎星、冯梦瑶、付福梅、付阳、何婷、李焕钦、李金华、李可瑶、李茜薇、李迎香、梁慧美、刘荣福、刘岩岩、罗尹琳、舒琳裕、王玺茹、王燕、王芷洋、文金凤、向亭亭、谢飞、谢紫瑶、徐欢、薛新宇、杨浩东、杨铭志、余镇东、云艳虹、张红艳、张淼、郑钰琰、周栋、周世伟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海洋学院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25人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保行健、曾彩虹、陈华鹏、程庚、姜天宇、李顺、梁三妹、廖尚晶、林红杏、林娇、林晶晶、刘伟、楼卓成、唐威、吴为、肖青凤、严宇寒、杨俐君、杨欣、余志华、余宗泽、张金枫、张景悦、张雪、甄鹏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林学院（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23人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毕馨元、曹嘉妮、曹译丹、邓先英、何妍涵、何梓莹、胡梓崟、李振宇、林峥滢、逯婷、钱佳敏、王国粟、温皓晴、温宇涵、吴安宁、席愉、许祥莹、张晋祥、张鑫淼、郑晨露、郑义、周明燕、朱晖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林学院（儋州）（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106人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卜令敖、曹璐、曾琴、常远、陈海辉、陈秋霖、陈实锐、陈晓珺、陈欣瑶、陈钰颖、陈芷琪、程捷、邓晨轩、董俊娜、董旭、董璇、董子铭、杜林珊、杜敏、付琳丽、付婷、高睿博、高艺璇、高悦、葛天贝、耿俊杰、龚雅琛、韩小虹、何婷、何雨可、胡鸿倩、金霞、李彬滨、李桂英、李慧婷、李嘉婕、李丽、李崚洒、李明键、李志豪、李宗念、梁梦姣、梁熙、梁泳怡、林文云、凌清萍、刘思焱、罗列芬、罗宇婷、吕子威、麦伟涛、弥欣成、彭思晨、皮志豪、邱颖欣、屈梦欢、瞿倩、任华维、寿烨、宋超、宋燕妮、宋兆坤、宋志威、谭晴、唐梦琦、童思航、童姚健、王蕾、王丽、王丽珍、王凌月、王文艳、王小妹、王雪梅、王玥、王之欣、王紫璇、吴嘉华、吴金彤、吴兰、吴耀华、吴玉霜、伍健、徐帆、徐芷蕙、薛图邦、杨继强、杨捷麟、杨霞礼、杨芯、杨子强、张爱玲、张保伟、张涵越、张丽娜、张敏佳、张西、张欣宜、张英红、张宇辰、张宇清、张子丰、章雨璐、赵媛菁、周怡静、朱慧玲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热带作物学院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37人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敖敏、曹鑫鑫、陈妹姑、董卢璐、范薇薇、高瞻、郝文涛、何文、胡咏雪、黄建志、江苗、金玉、李嘉奇、李金成、李思敏、李颖、李哲昊、梁伦套、刘博、马方方、马洁琼、秦艳丽、覃东少、王燕文、王莹、王哲、王子琨、王子平、吴家慧、伍巧慧、谢梦娇、闫洋、杨宗明、余钰、张羽、支豪杰、周凯云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热带作物学院（儋州）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黄巧丽、黎萍、李陆冰、林嘉骏、卢东莹、裴乐莹、齐可欣、陶相如、王子豪、韦丹丹、吴艳芬、尹尚旋、庄子楠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园艺学院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33人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陈琳慧、陈蓉蓉、陈晓林、陈韵婷、管淑萍、胡梅梅、黄华敏、李维波、李雅琳、李寅春、刘丁一、刘玉婷、罗泽、司凯、宋晴晴、唐逸霏、王叁益、王爽、王欣欣、文蕾、吴方红、肖观玉、徐鹏飞、严和琴、杨灵琪、袁舟宇、张慧贤、张芮宁、张卓、赵秋凤、郑丽文、周博、周添秀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植物保护学院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58人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曾小格、陈聪玲、陈敏、程旭、邓斌、邓佳玮、董宇佳、高天健、高雅、韩溪溪、胡巍耀、康婧博、孔慧君、李桂兴、李琳、李蒙、李银、刘函美、刘旭、刘艳玉、卢刚、罗秀丽、吕飞、彭晓莹、上官玲娜、苏钰琦、孙新茹、田璐萍、王国庆、王海容、王剑、王昱权、王泽如、韦红显、魏孟业、吴昊南、吴婉平、冼欣唯、冼雪梅、肖星煌、谢梦浩、熊秋雨、徐宁、印晨睿、余淋、张梦婷、张太宇、张婷玉、张卫超、张重远、郑洁、郑漾、周天、朱金朵、朱津贤、朱亚晶、朱志伟、祝忠武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ind w:leftChars="0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农科三等奖学金（共计1100人）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动物科技学院（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132人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安江文、安兆翔、柏皓、曾鹏辉、查宗林、陈步珍、陈海容、陈红霞、陈凌志、陈欧亮、陈淑敏、陈祥英、陈一鸣、代永芳、邓谭杰、邓杏媚、董潆阳、段练、房鑫、冯谦洁、冯轶、高昂、高硕磊、高阳、葛汪瑞、郭明宇、郭睿阳、郭亚、韩龙山、何明凤、何兴丽、胡博文、胡佳艺、胡梦灵、胡小帅、华依倩、黄建焜、黄金玲、黄梁敏、贾祎钦、江鲜雨、姜恒、蒋巍巍、孔博磊、兰明曦、黎香秀、李宁、李柔珊、李睿、李姗曼、李文琪、李小龙、李永强、廖慧钰、廖建宁、林洋、刘德康、刘杰、刘镕赫、刘师言、刘思佳、卢纯如、陆淑贞、罗启源、马月飞、蒙炳雪、聂培真、彭鑫、丘宇俊、施啟承、施长城、石颜雪、宋冠中、宋倩倩、宋雪纯、谭雨箫、唐平、田林林、万绍兵、王佳华、王凯旋、王楷冬、王倩、王松锐、王啸坤、王妍、王燕、王一惠、王煜棋、韦屹凡、魏舒楠、吴超男、吴浩文、吴慧、吴乾艺、吴舒敏、吴挺、吴小妹、吴怡丹、吴宇思、吴雨婷、武承乾、向恒涛、肖文玥、肖月桂、谢林芳、熊胜磊、熊诗玉、徐进、徐乐、徐鑫、徐真鑫、许健、许月琴、燕雪豪、杨佳蓉、杨琪琪、叶文勋、余作挺、俞铭辉、喻赫、云颖、张宏静、张欢、张文灿、张晓凯、张心雨、张亚磊、赵威、周海纤、邹世腾、祖海月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海洋学院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89人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蔡正旺、曾磊磊、常通、陈恩鹏、陈晋、陈晶鑫、陈明东、陈娜、陈贤学、陈亚太、陈政琦、陈志飞、崔聪聪、冯博轩、符朝泽、符甲芳、符庆聪、符阳丁、符育忠、高畅、洪家明、胡雨欣、黄龙辉、黄世雄、黄辛联、黄亚朝、江贤珍、焦存亮、焦浩峰、金鹏洲、金艳华、李峻、李世启、李书杰、李涛、李一童、李增、梁世龙、林炽润、林绮、林长静、刘博、刘海钦、刘夏晓、刘一帆、刘子岭、卢枫灵、鲁腾、罗声、吕延东、莫立欢、潘国健、沈达、宋佳雨、苏柳妹、孙雪、索翔翔、覃文坛、唐雨婕、田苏苏、屠瑞、王承发、王涵、王瀚、王开旺、王世亮、王旺、王啸虎、王雪莲、王英、王玉珏、王云飞、肖祖远、谢国彬、徐钟继、许小芳、杨昶、杨德全、杨洋、翟娟、张波、张皓、张蒙、张实润、张孝睿、张兴国、张永杰、赵天豪、钟令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林学院（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81人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班金伦、曾群翔、陈红旭、陈铭燕、陈伟、陈显浩、陈彦德、陈洋、陈永镇、陈正浩、程慧茹、迟北蓓、笪航、邓嘉玲、窦一凡、段佳煊、段正玲、樊林轩、符运坤、付家煜、甘鹏、高晓倩、郭渝、黄丽君、黄天丁、黄语嫣、柯序冬、乐文娟、李承林、李瀚、李锦涛、李菁华、李宛鸿、李艳阳、李耀文、李怡欣、李艺宁、梁世伟、梁梓璇、廖乐潮、刘飞麟、刘杰、刘思凡、刘为斌、隆雪燕、卢剑、芦浩博、梅洲、莫雨欣、欧琼键、漆凯伦、秦崇峰、瞿崇美、冉超、冉阳露、任隐、尚嘉宁、施梦婷、孙辉、万智焱、王春娇、王浩琪、王亚欧、王伊玲、王植樟、魏万润、魏中红、吴结琼、吴钟政、熊枫、杨姝钰、杨兴春、姚思婕、运美汐、张世子、赵雷、赵琪、郑方玉、郑霁瑞、周倩倩、周子琦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林学院（儋州）（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368人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王丹、安馨媛、安芷若、白甜雨、柏悦、蔡兴奇、曹聪、曹戈辉、曹若楠、曾庆羚、常忠娥、陈晨、陈癸余、陈好、陈鸿涛、陈花、陈慧娟、陈佳、陈佳璐、陈靖文、陈丽鸿、陈龙威、陈梦林、陈企滢、陈少莲、陈书宇、陈淑源、陈夙怡、陈苇、陈益顺、陈益文、陈应锋、陈雨、陈转姑、程春歌、程琦雯、程沁钰、程思睿、迟利航、崔宇、寸丽江、戴太鑫、戴吾龙、党佳皓、邓楚翘、邓国健、邓淑莉、邓玉琼、窦雅琪、杜飞、杜华美、段兴益、方鹏飞、方业鑫、方宗钰、冯雨晴、符倩倩、符珊珊、符文惠、符泽富、付天奇、付正水、耿跃冬、顾婧欣、郭琪、韩婷、韩政远、何雪梅、何玉吉、贺肚峻、洪德慧、侯富誉、侯露敏、胡纪汉、胡金宝、胡清源、胡守明、黄海、黄荣辉、黄韦、黄显仪、黄晓欢、黄兴、黄艳萍、黄燕、惠倩、吉庆明、吉夏倩、贾焓、贾烨琳、姜汶芩、蒋启帆、蒋怡琪、焦怀娟、解洪友、金莞森、金海峰、金玉倩、康峥、雷雅南、冷路红、黎柳婷、李蓓贝、李秉欣、李家豪、李嘉宁、李靖、李俊娴、李林英、李琳、李茂霖、李睿韬、李世东、李世强、李思、李汪辣子、李馨月、李泫晔、李亚兰、李耀晖、李宗熠、李祖汉、连宇阳、梁驰、梁思卓、廖雯飞、廖兴洋、林春柳、林道泓、林坤明、林萍、林倩婷、林珊、林思鸿、林位冰、林颖、林余伦、刘豪、刘洪涛、刘俊东、刘丽娟、刘沛岚、刘琦、刘琴、刘茹燕、刘珊、刘小小、刘旋、刘阳平、刘遥、刘屹、刘印怡、刘影、刘宇贤、刘媛媛、刘子娟、刘宗辉、龙宗兴、卢傲、卢向晨、鲁琳琳、陆天鑫、罗斯铭、罗西、吕杰、吕俣颉、麻文静、马国纹、马树林、马雪峰、梅世惠、蒙睿、莫昌炼、莫非、牛文辉、盘朝燕、濮寿琴、秦皓、秦灏、秦少林、邱凌轩、冉秀松、上官楚、石亮亮、舒逸文、宋娟、宋丽、苏安果、覃钧、覃淇琪、谭惠丹、谭明珠、谭少凤、谭晓丹、谭芸洁、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汤亚冬、唐群、陶春燕、童腊、涂艳、万晓佳、汪福生、汪小荣、王阿强、王兵、王博、王定洪、王海花、王慧、王嘉豪、王菁苑、王菊、王珂、王兰香、王磊扬、王林茜、王琳淅、王鹏展、王仁杰、王日和、王润章、王婷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（森林保护2017-1）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王兴高、王旭伟、王艺蓉、王艺颖、王瀛、王玥越、王志强、王治博、王忠磊、王重丽、王紫楠、王祖凯、韦玲艳、魏波、魏子建、温春瑜、翁时杰、吴彩萍、吴冠糆、吴海波、吴海菊、吴海洋、吴梦思、吴茗花、吴清华、吴筱瀚、吴英浩、吴岳捷、吴泽森、吴知、吴钟宏、吴祝妮、伍阳徐、武小清、向阳、项敬千、肖忠良、谢门华、谢明建、邢增宇、熊路遥、熊念、修雅雯、徐利珍、徐睿辰、徐志超、许超、许怡慧、薛家宝、薛锦姿、颜学成、羊学真、杨沣、杨红芬、杨曼莉、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王婷（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植物保护农药与农产品安全方向2018-1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杨叔燕、杨淑钰、杨顺、杨思怡、杨欣蓉、杨鑫汪、杨彦东、杨怡、杨怡雯、杨轶凡、杨益、杨泽杰、杨琢、杨子江、杨梓煊、杨紫薇、叶丹、叶惠冰、叶阳、叶一苇、叶镇江、尹招德、余剑芳、余偶、俞初樾、袁菁妍、袁银颍、岳柳君、岳秦伊、岳兴胜、张傲、张倍瑞、张超、张超群、张华琴、张金淘、张荩月、张晶晶、张静淳、张立卓、张梦、张汝鑫、张若曦、张森琳、张滔、张玮婷、张文珍、张汶郡、张羲、张馨如、张馨予、张兴波、张雪诣、张一、张译允、张翼、张雨昕、张泽鹏、张朱越、张卓航、章智昊、赵楚宇、赵华祥、赵婧妍、赵鹏、赵清、赵玉、郑皓月、郑凌丰、郑爽、郑晓春、郑雨、支影琪、钟婷、钟娅婷、周白雪、周建飞、周婧、周曼、周日佳、周少慧、周晓梅、周勇芝、朱彩萍、朱会、朱雪鹮、朱昱蓉、朱子玥、祝文娟、邹煜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热带作物学院（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139人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包清溪、蔡秋发、曹诗卓、曾镜羽、查文睿、陈丹阳、陈慧滢、陈君扬、陈倩如、陈淑琳、陈思宇、陈伟华、陈亚羽、陈雨梅、陈云忠、崇政、戴振忠、邓与同、董延康、冯小强、符一淇、高旭、韩昊祥、郝雨辰、何道洋、何俊杰、何舒、何以政、贺新桠、洪嘉欣、胡天怡、胡玉如、黄肖玉、简渝丹、蒋宇聪、柯娟、李昊、李财生、李春艳、李晴、李伟芳、李心芃、李禛、李姊潇、梁晨、梁钰悦、林佳奇、林姜岑、林一凡、刘朝君、刘泓、刘杰、刘新月、龙道屏、龙柳霜、龙淑慧、龙秀菊、卢丹丹、卢环鸿、罗艳、吕荣婷、吕智健、马嘉斌、毛茂、莫飞兰、潘珊珊、彭恺琴、戚金存、邱旭、瞿丹、沈业程、施操、石晨雨、史奕、粟润、孙秋南、汤博恒、汤锐恒、唐晓敏、滕李、万娜、汪超、王东阳、王硕、王啸涛、王颜、王雨晨、王禹韬、魏经纬、翁海植、邬子昂、吴可渊、吴坤钊、吴迎松、肖京歌、肖玉林、谢宏俊、邢嘉玮、徐晓曼、许怀华、鄢钰梦、杨家田、杨丽雯、杨诗婷、杨书云、杨桃、杨怡、杨紫宏、于天祥、原振博、张常辉、张朝银、张洪宁、张峻玉、张琼月、张瑞花、张伟峰、张翔天、张宇涵、张宇豪、张雨蒙、张玉娜、张芸华、张振东、章超、章然风、赵璐璐、赵彦杰、赵子豪、周芮伊、周怡、周治寰、朱昌飞、朱继仁、朱家宸、朱琦、朱远维、祝英智、邹昌贺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热带作物学院（儋州）（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44人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常女、陈劲婷、邓雨奇、段峰、冯政渝、符书英、龚越千、郭天滨、郭贻喜、黄美婷、黄思琪、蒋方一丁、赖一帆、雷雨嫣、李大帅、李峰、李嘉嘉、李润、李正飞、李祝茂、林声威、刘敏玲、刘笑雨、刘旭然、陆忠亮、罗海芬、施怡、索良豪、唐宇凌、陶楚、汪雪、王杰男、王莉苹、王祥镖、王奕博、吴彩云、闫姝瑶、颜昌海、杨大济、张志超、钟秋萍、钟越、庄琳琳、庄明育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园艺学院（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115人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白王琴、蔡媛媛、曹志峰、曾贤、车子然、陈荣礼、陈婷、陈依靖、程雪舟、董玉姣、樊锦浩、范晨晨、范天鸿、冯行思、符圣、傅前媛、葛宁远、顾应丹、何丰艺、何淑慧、何玉坤、贺恋志、洪润宇、侯晓蕾、胡元琦、黄少鹏、黄斯丹、黄小果、金蕊、柯雨含、孔令基、赖昕静、李旻叡、李志昊、李宗蔓、梁彦冰、廖嘉欣、林丹、林秋霞、刘健怡、刘睿祺、刘世婷、柳艳苹、陆琴、罗丹、穆海玲、潘文涛、裴塑、普文玫、沈丸钧、施芷馨、石佳鑫、孙迅喆、田洁净、万秋月、汪芬芬、汪致华、王槐福、王辉、王家庭、王婧琪、王珂、王磊磊、王乾、王若琪、王斯琦、王婷、王维骏、王小凤、王雪芯、王雨君、王周雯、魏茜、温琇越、文琪淋、翁洁、吴芳芳、吴秋欣、吴书桦、吴涛、吴秀梅、吴艳芳、吴元鑫、夏天、向梅、肖涛、谢东红、谢佳文、谢雅婷、邢俊浩、徐一梦、许德禄、许莹、杨东梅、杨仁行、尹楠、袁凯健、袁怡悦、张锦然、张世琎、张舒婷、张妍、张祎耘、张艺、张雨、赵红、赵佳琦、赵克单、赵喜、郑敏华、郑焱焱、钟静丽、周卫娟、周义、祝鸣辉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植物保护学院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132人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ind w:left="0" w:leftChars="0" w:firstLine="0" w:firstLineChars="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蔡玟静、蔡明润、蔡群、蔡旺、蔡新锋、蔡子漩、曹文静、陈更新、陈丽敏、陈仕铭、陈维</w:t>
      </w: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(植物保护2016-2)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陈文慧、陈晓芸、陈远飞、邓昌慧、董坤、董瑞芳、段小涵、符春婵、付庆松、盖龙春、高梦欣、高祥、郭向颖、郭昱昕、韩冰西、韩芸、贺义南、胡啸川、胡伊慧、皇晶晶、黄明杰、黄文利、黄中华、纪元、姜志超、雷冠南、李明慧、李倩、李文啸、李欣雨、李月姣、廖觔龙、廖琪、林琅、林杨炜明、刘华鑫、刘天其、刘宇、刘震、柳丹蕾、龙珍兰、龙之燕、卢发宝、卢扬、鲁引、陆大东、路诗萌、罗金忠、马胜统、马泽文、孟柏羽、缪振宇、庞凤娇、彭勇、任玉林、盛聚荣、施绍璞、施雨桐、宋佳宝、覃丽霞、谭江华、汤敬诚、汤越、万建琦、汪志翔、王董航、王家璇、王金漫、王俊芳、王李新、王丽、王满青、王秋萱、王帅、王先辉、王小卿、王小晔、王雪健、王勇、王玉琪、王治宇、王中凯、文澜熹、吴荟荟、吴仕辉、吴卫环、吴文杰、吴崟沣、夏志想、谢佳佳、谢开泽、许剑辉、许连珠、许哲源、颜丽珍、杨超、杨浩、杨佳欣、杨靠近、杨明璇、叶襄辉、袁杰、张健龙、张静蕾、张芊芊、张秋宇、张雪聪、张宇通、张志成、赵琴、赵真仙、赵震、郑琛凡、郑维焕、钟宇晴、周鲸、周薇、周杨、祝嘉伟、邹昊天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、陈维（植物保护2017-1）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84EAF1"/>
    <w:multiLevelType w:val="singleLevel"/>
    <w:tmpl w:val="9584EAF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15BE0"/>
    <w:rsid w:val="00FF0A24"/>
    <w:rsid w:val="027C1101"/>
    <w:rsid w:val="04CC1E96"/>
    <w:rsid w:val="06802710"/>
    <w:rsid w:val="06C26E7B"/>
    <w:rsid w:val="07F50350"/>
    <w:rsid w:val="0BD04C78"/>
    <w:rsid w:val="0C7B32DA"/>
    <w:rsid w:val="0EFD642A"/>
    <w:rsid w:val="0F015BE0"/>
    <w:rsid w:val="14213228"/>
    <w:rsid w:val="187940F6"/>
    <w:rsid w:val="19F13176"/>
    <w:rsid w:val="1BE81583"/>
    <w:rsid w:val="1CD95B59"/>
    <w:rsid w:val="2240523A"/>
    <w:rsid w:val="2381407A"/>
    <w:rsid w:val="29E16BB5"/>
    <w:rsid w:val="312124E7"/>
    <w:rsid w:val="3C504ED6"/>
    <w:rsid w:val="3CAA7ED7"/>
    <w:rsid w:val="3DBA57CE"/>
    <w:rsid w:val="3F135E0E"/>
    <w:rsid w:val="41CC25C0"/>
    <w:rsid w:val="428E731A"/>
    <w:rsid w:val="45F82E6D"/>
    <w:rsid w:val="4C065034"/>
    <w:rsid w:val="5D1E31A1"/>
    <w:rsid w:val="5DAC60F9"/>
    <w:rsid w:val="60B1403B"/>
    <w:rsid w:val="65393969"/>
    <w:rsid w:val="66B60BE8"/>
    <w:rsid w:val="6C1A5173"/>
    <w:rsid w:val="6D78114B"/>
    <w:rsid w:val="741D6F73"/>
    <w:rsid w:val="776E29E9"/>
    <w:rsid w:val="79CE63C6"/>
    <w:rsid w:val="7A4761BA"/>
    <w:rsid w:val="7AC07B3A"/>
    <w:rsid w:val="7E1B6F65"/>
    <w:rsid w:val="7F6C3593"/>
    <w:rsid w:val="7FB91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ind w:firstLine="803" w:firstLineChars="20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360" w:lineRule="auto"/>
      <w:jc w:val="center"/>
      <w:outlineLvl w:val="0"/>
    </w:pPr>
    <w:rPr>
      <w:rFonts w:eastAsia="方正小标宋简体" w:asciiTheme="minorAscii" w:hAnsiTheme="minorAscii"/>
      <w:b/>
      <w:bCs/>
      <w:kern w:val="44"/>
      <w:sz w:val="40"/>
      <w:szCs w:val="44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beforeAutospacing="0" w:afterLines="0" w:afterAutospacing="0" w:line="300" w:lineRule="auto"/>
      <w:outlineLvl w:val="1"/>
    </w:pPr>
    <w:rPr>
      <w:rFonts w:ascii="Arial" w:hAnsi="Arial" w:eastAsia="楷体_GB2312" w:cs="黑体"/>
      <w:b/>
      <w:sz w:val="32"/>
      <w:szCs w:val="2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楷体_GB2312" w:cs="黑体"/>
      <w:b/>
      <w:sz w:val="32"/>
      <w:szCs w:val="22"/>
    </w:rPr>
  </w:style>
  <w:style w:type="character" w:customStyle="1" w:styleId="7">
    <w:name w:val="标题 1 Char"/>
    <w:basedOn w:val="5"/>
    <w:link w:val="2"/>
    <w:qFormat/>
    <w:uiPriority w:val="9"/>
    <w:rPr>
      <w:rFonts w:eastAsia="方正小标宋简体" w:asciiTheme="minorAscii" w:hAnsiTheme="minorAscii"/>
      <w:b/>
      <w:bCs/>
      <w:kern w:val="44"/>
      <w:sz w:val="4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2019-10-17T07:44:00Z</dcterms:created>
  <dc:creator>就是小精灵呀</dc:creator>
  <cp:lastModifiedBy>再星</cp:lastModifiedBy>
  <cp:lastPrinted>2019-10-18T09:02:00Z</cp:lastPrinted>
  <dcterms:modified xsi:type="dcterms:W3CDTF">2019-10-21T02:33:02Z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